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3A6" w:rsidRDefault="00F74BFB" w:rsidP="00C373A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257425" cy="1028700"/>
            <wp:effectExtent l="19050" t="0" r="9525" b="0"/>
            <wp:docPr id="1" name="Рисунок 1" descr="C:\Users\Администратор\Desktop\Форум 50+\логотип на прозрачном 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Форум 50+\логотип на прозрачном фон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3A6">
        <w:rPr>
          <w:rFonts w:ascii="Times New Roman" w:hAnsi="Times New Roman"/>
          <w:b/>
          <w:i/>
          <w:sz w:val="28"/>
          <w:szCs w:val="28"/>
        </w:rPr>
        <w:t xml:space="preserve">                </w:t>
      </w:r>
    </w:p>
    <w:p w:rsidR="00C373A6" w:rsidRPr="00A53132" w:rsidRDefault="00537EAF" w:rsidP="008009AD">
      <w:pPr>
        <w:spacing w:after="0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A53132">
        <w:rPr>
          <w:rFonts w:ascii="Monotype Corsiva" w:hAnsi="Monotype Corsiva"/>
          <w:b/>
          <w:i/>
          <w:color w:val="FF0000"/>
          <w:sz w:val="40"/>
          <w:szCs w:val="40"/>
        </w:rPr>
        <w:t xml:space="preserve">График </w:t>
      </w:r>
      <w:r w:rsidR="007C52D9">
        <w:rPr>
          <w:rFonts w:ascii="Monotype Corsiva" w:hAnsi="Monotype Corsiva"/>
          <w:b/>
          <w:i/>
          <w:color w:val="FF0000"/>
          <w:sz w:val="40"/>
          <w:szCs w:val="40"/>
        </w:rPr>
        <w:t xml:space="preserve">  смен</w:t>
      </w:r>
    </w:p>
    <w:p w:rsidR="0052011D" w:rsidRPr="00A53132" w:rsidRDefault="00537EAF" w:rsidP="0083295B">
      <w:pPr>
        <w:spacing w:after="0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A53132">
        <w:rPr>
          <w:rFonts w:ascii="Monotype Corsiva" w:hAnsi="Monotype Corsiva"/>
          <w:b/>
          <w:i/>
          <w:color w:val="FF0000"/>
          <w:sz w:val="40"/>
          <w:szCs w:val="40"/>
        </w:rPr>
        <w:t>социально-оздоровительно</w:t>
      </w:r>
      <w:r w:rsidR="007C52D9">
        <w:rPr>
          <w:rFonts w:ascii="Monotype Corsiva" w:hAnsi="Monotype Corsiva"/>
          <w:b/>
          <w:i/>
          <w:color w:val="FF0000"/>
          <w:sz w:val="40"/>
          <w:szCs w:val="40"/>
        </w:rPr>
        <w:t xml:space="preserve">го </w:t>
      </w:r>
      <w:r w:rsidRPr="00A53132">
        <w:rPr>
          <w:rFonts w:ascii="Monotype Corsiva" w:hAnsi="Monotype Corsiva"/>
          <w:b/>
          <w:i/>
          <w:color w:val="FF0000"/>
          <w:sz w:val="40"/>
          <w:szCs w:val="40"/>
        </w:rPr>
        <w:t xml:space="preserve"> отделени</w:t>
      </w:r>
      <w:r w:rsidR="007C52D9">
        <w:rPr>
          <w:rFonts w:ascii="Monotype Corsiva" w:hAnsi="Monotype Corsiva"/>
          <w:b/>
          <w:i/>
          <w:color w:val="FF0000"/>
          <w:sz w:val="40"/>
          <w:szCs w:val="40"/>
        </w:rPr>
        <w:t>я</w:t>
      </w:r>
      <w:r w:rsidRPr="00A53132">
        <w:rPr>
          <w:rFonts w:ascii="Monotype Corsiva" w:hAnsi="Monotype Corsiva"/>
          <w:b/>
          <w:i/>
          <w:color w:val="FF0000"/>
          <w:sz w:val="40"/>
          <w:szCs w:val="40"/>
        </w:rPr>
        <w:t xml:space="preserve"> </w:t>
      </w:r>
    </w:p>
    <w:p w:rsidR="00495C35" w:rsidRPr="00A53132" w:rsidRDefault="00172FDF" w:rsidP="0083295B">
      <w:pPr>
        <w:spacing w:after="0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>
        <w:rPr>
          <w:rFonts w:ascii="Monotype Corsiva" w:hAnsi="Monotype Corsiva"/>
          <w:b/>
          <w:i/>
          <w:color w:val="FF0000"/>
          <w:sz w:val="40"/>
          <w:szCs w:val="40"/>
        </w:rPr>
        <w:t xml:space="preserve"> </w:t>
      </w:r>
      <w:r w:rsidR="007C52D9">
        <w:rPr>
          <w:rFonts w:ascii="Monotype Corsiva" w:hAnsi="Monotype Corsiva"/>
          <w:b/>
          <w:i/>
          <w:color w:val="FF0000"/>
          <w:sz w:val="40"/>
          <w:szCs w:val="40"/>
        </w:rPr>
        <w:t xml:space="preserve">ГАУСОВО </w:t>
      </w:r>
      <w:r>
        <w:rPr>
          <w:rFonts w:ascii="Monotype Corsiva" w:hAnsi="Monotype Corsiva"/>
          <w:b/>
          <w:i/>
          <w:color w:val="FF0000"/>
          <w:sz w:val="40"/>
          <w:szCs w:val="40"/>
        </w:rPr>
        <w:t>ГЦ «Ветеран»  на 2018</w:t>
      </w:r>
      <w:r w:rsidR="00537EAF" w:rsidRPr="00A53132">
        <w:rPr>
          <w:rFonts w:ascii="Monotype Corsiva" w:hAnsi="Monotype Corsiva"/>
          <w:b/>
          <w:i/>
          <w:color w:val="FF0000"/>
          <w:sz w:val="40"/>
          <w:szCs w:val="40"/>
        </w:rPr>
        <w:t xml:space="preserve"> год</w:t>
      </w:r>
    </w:p>
    <w:p w:rsidR="00537EAF" w:rsidRPr="0083295B" w:rsidRDefault="00537EAF" w:rsidP="00537EAF">
      <w:pPr>
        <w:spacing w:after="0"/>
        <w:jc w:val="center"/>
        <w:rPr>
          <w:rFonts w:ascii="Monotype Corsiva" w:hAnsi="Monotype Corsiva"/>
          <w:szCs w:val="28"/>
        </w:rPr>
      </w:pPr>
    </w:p>
    <w:tbl>
      <w:tblPr>
        <w:tblW w:w="7996" w:type="dxa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3412"/>
        <w:gridCol w:w="3255"/>
      </w:tblGrid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№</w:t>
            </w:r>
          </w:p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proofErr w:type="spellStart"/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п</w:t>
            </w:r>
            <w:proofErr w:type="spellEnd"/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/</w:t>
            </w:r>
            <w:proofErr w:type="spellStart"/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412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Дата заезда</w:t>
            </w:r>
          </w:p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(с 8-00)</w:t>
            </w:r>
          </w:p>
        </w:tc>
        <w:tc>
          <w:tcPr>
            <w:tcW w:w="3255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 xml:space="preserve">Дата выезда </w:t>
            </w:r>
          </w:p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(до 17</w:t>
            </w:r>
            <w:r w:rsidR="00CC3A09" w:rsidRPr="00A53132">
              <w:rPr>
                <w:rFonts w:ascii="Monotype Corsiva" w:hAnsi="Monotype Corsiva"/>
                <w:b/>
                <w:sz w:val="36"/>
                <w:szCs w:val="36"/>
              </w:rPr>
              <w:t>-00)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3412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10.01.201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23.01.201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3412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25.01.201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07.02.201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3412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09.02.201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22.02.201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3412" w:type="dxa"/>
          </w:tcPr>
          <w:p w:rsidR="00CC3A09" w:rsidRPr="00A53132" w:rsidRDefault="00172FDF" w:rsidP="00241DB6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27.</w:t>
            </w:r>
            <w:r w:rsidR="00CC3A09" w:rsidRPr="00A53132">
              <w:rPr>
                <w:rFonts w:ascii="Monotype Corsiva" w:hAnsi="Monotype Corsiva"/>
                <w:b/>
                <w:sz w:val="36"/>
                <w:szCs w:val="36"/>
              </w:rPr>
              <w:t>02.201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.03.201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3412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14.03.201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27.03.201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  <w:tc>
          <w:tcPr>
            <w:tcW w:w="3412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29.03.201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11.04.201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</w:p>
        </w:tc>
        <w:tc>
          <w:tcPr>
            <w:tcW w:w="3412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13.04.201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26.04.201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412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28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.04.201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11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.05.201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</w:p>
        </w:tc>
        <w:tc>
          <w:tcPr>
            <w:tcW w:w="3412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.05.201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27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.05.201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10</w:t>
            </w:r>
          </w:p>
        </w:tc>
        <w:tc>
          <w:tcPr>
            <w:tcW w:w="3412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29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.05.201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11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.06.201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11</w:t>
            </w:r>
          </w:p>
        </w:tc>
        <w:tc>
          <w:tcPr>
            <w:tcW w:w="3412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.06.201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27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.06.201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</w:p>
        </w:tc>
        <w:tc>
          <w:tcPr>
            <w:tcW w:w="3412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29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.06.201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.07.201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13</w:t>
            </w:r>
          </w:p>
        </w:tc>
        <w:tc>
          <w:tcPr>
            <w:tcW w:w="3412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16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.07.201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29</w:t>
            </w:r>
            <w:r w:rsidR="00241DB6">
              <w:rPr>
                <w:rFonts w:ascii="Monotype Corsiva" w:hAnsi="Monotype Corsiva"/>
                <w:b/>
                <w:sz w:val="36"/>
                <w:szCs w:val="36"/>
              </w:rPr>
              <w:t>.07.201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14</w:t>
            </w:r>
          </w:p>
        </w:tc>
        <w:tc>
          <w:tcPr>
            <w:tcW w:w="3412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31.07.201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241DB6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13.08.201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15</w:t>
            </w:r>
          </w:p>
        </w:tc>
        <w:tc>
          <w:tcPr>
            <w:tcW w:w="3412" w:type="dxa"/>
          </w:tcPr>
          <w:p w:rsidR="00CC3A09" w:rsidRPr="00A53132" w:rsidRDefault="00152CF1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15.08.201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52CF1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28.08.201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16</w:t>
            </w:r>
          </w:p>
        </w:tc>
        <w:tc>
          <w:tcPr>
            <w:tcW w:w="3412" w:type="dxa"/>
          </w:tcPr>
          <w:p w:rsidR="00CC3A09" w:rsidRPr="00A53132" w:rsidRDefault="00152CF1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30.08.201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52CF1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12.09.201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17</w:t>
            </w:r>
          </w:p>
        </w:tc>
        <w:tc>
          <w:tcPr>
            <w:tcW w:w="3412" w:type="dxa"/>
          </w:tcPr>
          <w:p w:rsidR="00CC3A09" w:rsidRPr="00A53132" w:rsidRDefault="00152CF1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14.09.201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52CF1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27.09.201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18</w:t>
            </w:r>
          </w:p>
        </w:tc>
        <w:tc>
          <w:tcPr>
            <w:tcW w:w="3412" w:type="dxa"/>
          </w:tcPr>
          <w:p w:rsidR="00CC3A09" w:rsidRPr="00A53132" w:rsidRDefault="00152CF1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29.09.201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52CF1" w:rsidP="00152CF1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12.</w:t>
            </w:r>
            <w:r w:rsidR="00CC3A09" w:rsidRPr="00A53132">
              <w:rPr>
                <w:rFonts w:ascii="Monotype Corsiva" w:hAnsi="Monotype Corsiva"/>
                <w:b/>
                <w:sz w:val="36"/>
                <w:szCs w:val="36"/>
              </w:rPr>
              <w:t>10.201</w:t>
            </w:r>
            <w:r w:rsidR="00172FDF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19</w:t>
            </w:r>
          </w:p>
        </w:tc>
        <w:tc>
          <w:tcPr>
            <w:tcW w:w="3412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15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.10.201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72FDF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28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.10.201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20</w:t>
            </w:r>
          </w:p>
        </w:tc>
        <w:tc>
          <w:tcPr>
            <w:tcW w:w="3412" w:type="dxa"/>
          </w:tcPr>
          <w:p w:rsidR="00CC3A09" w:rsidRPr="00A53132" w:rsidRDefault="001B4070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30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.10.201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B4070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.11.201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21</w:t>
            </w:r>
          </w:p>
        </w:tc>
        <w:tc>
          <w:tcPr>
            <w:tcW w:w="3412" w:type="dxa"/>
          </w:tcPr>
          <w:p w:rsidR="00CC3A09" w:rsidRPr="00A53132" w:rsidRDefault="001B4070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.11.201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B4070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27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.11.201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22</w:t>
            </w:r>
          </w:p>
        </w:tc>
        <w:tc>
          <w:tcPr>
            <w:tcW w:w="3412" w:type="dxa"/>
          </w:tcPr>
          <w:p w:rsidR="00CC3A09" w:rsidRPr="00A53132" w:rsidRDefault="001B4070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29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.11.201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B4070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12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.12.201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  <w:tr w:rsidR="00CC3A09" w:rsidRPr="00CC3A09" w:rsidTr="00A53132">
        <w:trPr>
          <w:trHeight w:val="265"/>
          <w:jc w:val="center"/>
        </w:trPr>
        <w:tc>
          <w:tcPr>
            <w:tcW w:w="1329" w:type="dxa"/>
          </w:tcPr>
          <w:p w:rsidR="00CC3A09" w:rsidRPr="00A53132" w:rsidRDefault="00CC3A09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53132">
              <w:rPr>
                <w:rFonts w:ascii="Monotype Corsiva" w:hAnsi="Monotype Corsiva"/>
                <w:b/>
                <w:sz w:val="36"/>
                <w:szCs w:val="36"/>
              </w:rPr>
              <w:t>23</w:t>
            </w:r>
          </w:p>
        </w:tc>
        <w:tc>
          <w:tcPr>
            <w:tcW w:w="3412" w:type="dxa"/>
          </w:tcPr>
          <w:p w:rsidR="00CC3A09" w:rsidRPr="00A53132" w:rsidRDefault="001B4070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</w:t>
            </w:r>
            <w:r w:rsidR="00A53132">
              <w:rPr>
                <w:rFonts w:ascii="Monotype Corsiva" w:hAnsi="Monotype Corsiva"/>
                <w:b/>
                <w:sz w:val="36"/>
                <w:szCs w:val="36"/>
              </w:rPr>
              <w:t>.12.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255" w:type="dxa"/>
          </w:tcPr>
          <w:p w:rsidR="00CC3A09" w:rsidRPr="00A53132" w:rsidRDefault="001B4070" w:rsidP="0083295B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27</w:t>
            </w:r>
            <w:r w:rsidR="00152CF1">
              <w:rPr>
                <w:rFonts w:ascii="Monotype Corsiva" w:hAnsi="Monotype Corsiva"/>
                <w:b/>
                <w:sz w:val="36"/>
                <w:szCs w:val="36"/>
              </w:rPr>
              <w:t>.12.201</w:t>
            </w:r>
            <w:r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</w:tr>
    </w:tbl>
    <w:p w:rsidR="00537EAF" w:rsidRPr="008009AD" w:rsidRDefault="00537EAF" w:rsidP="007376F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sectPr w:rsidR="00537EAF" w:rsidRPr="008009AD" w:rsidSect="00A53132">
      <w:type w:val="continuous"/>
      <w:pgSz w:w="11906" w:h="16838" w:code="9"/>
      <w:pgMar w:top="567" w:right="907" w:bottom="567" w:left="51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AEF"/>
    <w:rsid w:val="000007D6"/>
    <w:rsid w:val="00073FA9"/>
    <w:rsid w:val="000B7B5F"/>
    <w:rsid w:val="000C0CA7"/>
    <w:rsid w:val="000D32FD"/>
    <w:rsid w:val="000E39B5"/>
    <w:rsid w:val="000F51FE"/>
    <w:rsid w:val="00152CF1"/>
    <w:rsid w:val="00155B29"/>
    <w:rsid w:val="00172FDF"/>
    <w:rsid w:val="001B4070"/>
    <w:rsid w:val="001E30F0"/>
    <w:rsid w:val="002034B6"/>
    <w:rsid w:val="0023457C"/>
    <w:rsid w:val="002349BE"/>
    <w:rsid w:val="00241DB6"/>
    <w:rsid w:val="00286209"/>
    <w:rsid w:val="00296423"/>
    <w:rsid w:val="002B3CB4"/>
    <w:rsid w:val="00316844"/>
    <w:rsid w:val="003237CB"/>
    <w:rsid w:val="0032646D"/>
    <w:rsid w:val="003531E4"/>
    <w:rsid w:val="00353DFC"/>
    <w:rsid w:val="00366D43"/>
    <w:rsid w:val="00370E45"/>
    <w:rsid w:val="003A201E"/>
    <w:rsid w:val="003B7298"/>
    <w:rsid w:val="003D606A"/>
    <w:rsid w:val="003E50BB"/>
    <w:rsid w:val="00406B46"/>
    <w:rsid w:val="00417F15"/>
    <w:rsid w:val="00446941"/>
    <w:rsid w:val="00452181"/>
    <w:rsid w:val="00452EE3"/>
    <w:rsid w:val="00457EE6"/>
    <w:rsid w:val="00495C35"/>
    <w:rsid w:val="004C78A0"/>
    <w:rsid w:val="004D4515"/>
    <w:rsid w:val="00500036"/>
    <w:rsid w:val="0050605B"/>
    <w:rsid w:val="0052011D"/>
    <w:rsid w:val="00527549"/>
    <w:rsid w:val="00533C29"/>
    <w:rsid w:val="00533E3E"/>
    <w:rsid w:val="00537EAF"/>
    <w:rsid w:val="00540FEC"/>
    <w:rsid w:val="005600B7"/>
    <w:rsid w:val="00584944"/>
    <w:rsid w:val="005C1E2B"/>
    <w:rsid w:val="005E110D"/>
    <w:rsid w:val="005E1C5F"/>
    <w:rsid w:val="00617A3C"/>
    <w:rsid w:val="00664873"/>
    <w:rsid w:val="00692009"/>
    <w:rsid w:val="006944C0"/>
    <w:rsid w:val="006B0AEF"/>
    <w:rsid w:val="006C1DD1"/>
    <w:rsid w:val="006C52CF"/>
    <w:rsid w:val="006D5481"/>
    <w:rsid w:val="00705757"/>
    <w:rsid w:val="007376F4"/>
    <w:rsid w:val="0074186E"/>
    <w:rsid w:val="00766862"/>
    <w:rsid w:val="007C52D9"/>
    <w:rsid w:val="007E1C8E"/>
    <w:rsid w:val="008009AD"/>
    <w:rsid w:val="0081199F"/>
    <w:rsid w:val="0083295B"/>
    <w:rsid w:val="00872BD1"/>
    <w:rsid w:val="00891E99"/>
    <w:rsid w:val="00893664"/>
    <w:rsid w:val="008D5768"/>
    <w:rsid w:val="008D601F"/>
    <w:rsid w:val="00910A59"/>
    <w:rsid w:val="00914149"/>
    <w:rsid w:val="009240AC"/>
    <w:rsid w:val="00926280"/>
    <w:rsid w:val="00930BD5"/>
    <w:rsid w:val="0094799F"/>
    <w:rsid w:val="009552CF"/>
    <w:rsid w:val="00983C5F"/>
    <w:rsid w:val="009E3398"/>
    <w:rsid w:val="00A23FC7"/>
    <w:rsid w:val="00A53132"/>
    <w:rsid w:val="00A96CEE"/>
    <w:rsid w:val="00AA48BA"/>
    <w:rsid w:val="00AE2E68"/>
    <w:rsid w:val="00B12A04"/>
    <w:rsid w:val="00B17EA8"/>
    <w:rsid w:val="00B85F9F"/>
    <w:rsid w:val="00BA65A7"/>
    <w:rsid w:val="00BC079F"/>
    <w:rsid w:val="00BD3A41"/>
    <w:rsid w:val="00C27CD4"/>
    <w:rsid w:val="00C373A6"/>
    <w:rsid w:val="00CC1F78"/>
    <w:rsid w:val="00CC3A09"/>
    <w:rsid w:val="00CC7DBD"/>
    <w:rsid w:val="00CE00B4"/>
    <w:rsid w:val="00D03E02"/>
    <w:rsid w:val="00D076E5"/>
    <w:rsid w:val="00D176FB"/>
    <w:rsid w:val="00D65B86"/>
    <w:rsid w:val="00DD5E8A"/>
    <w:rsid w:val="00DD61BB"/>
    <w:rsid w:val="00E1248E"/>
    <w:rsid w:val="00E32D6A"/>
    <w:rsid w:val="00E53364"/>
    <w:rsid w:val="00E533DB"/>
    <w:rsid w:val="00E85458"/>
    <w:rsid w:val="00F1366C"/>
    <w:rsid w:val="00F74BFB"/>
    <w:rsid w:val="00FD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3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2013-12-02T07:12:00Z</cp:lastPrinted>
  <dcterms:created xsi:type="dcterms:W3CDTF">2017-12-05T12:55:00Z</dcterms:created>
  <dcterms:modified xsi:type="dcterms:W3CDTF">2018-02-27T08:35:00Z</dcterms:modified>
</cp:coreProperties>
</file>